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758F4" w14:textId="0888C4BE" w:rsidR="004569E7" w:rsidRPr="00AF6B1D" w:rsidRDefault="004569E7" w:rsidP="004569E7">
      <w:pPr>
        <w:tabs>
          <w:tab w:val="center" w:pos="4536"/>
          <w:tab w:val="right" w:pos="9072"/>
        </w:tabs>
        <w:jc w:val="right"/>
        <w:rPr>
          <w:rFonts w:asciiTheme="minorHAnsi" w:hAnsiTheme="minorHAnsi" w:cstheme="minorHAnsi"/>
          <w:b/>
          <w:lang w:val="x-none"/>
        </w:rPr>
      </w:pPr>
      <w:r w:rsidRPr="00AF6B1D">
        <w:rPr>
          <w:rFonts w:asciiTheme="minorHAnsi" w:hAnsiTheme="minorHAnsi" w:cstheme="minorHAnsi"/>
          <w:b/>
          <w:lang w:val="x-none"/>
        </w:rPr>
        <w:t xml:space="preserve">Załącznik Nr </w:t>
      </w:r>
      <w:r w:rsidRPr="00AF6B1D">
        <w:rPr>
          <w:rFonts w:asciiTheme="minorHAnsi" w:hAnsiTheme="minorHAnsi" w:cstheme="minorHAnsi"/>
          <w:b/>
        </w:rPr>
        <w:t xml:space="preserve"> </w:t>
      </w:r>
      <w:r w:rsidR="006F0F97">
        <w:rPr>
          <w:rFonts w:asciiTheme="minorHAnsi" w:hAnsiTheme="minorHAnsi" w:cstheme="minorHAnsi"/>
          <w:b/>
        </w:rPr>
        <w:t>6</w:t>
      </w:r>
      <w:r w:rsidR="0030392E" w:rsidRPr="00AF6B1D">
        <w:rPr>
          <w:rFonts w:asciiTheme="minorHAnsi" w:hAnsiTheme="minorHAnsi" w:cstheme="minorHAnsi"/>
          <w:b/>
        </w:rPr>
        <w:t xml:space="preserve"> </w:t>
      </w:r>
      <w:r w:rsidRPr="00AF6B1D">
        <w:rPr>
          <w:rFonts w:asciiTheme="minorHAnsi" w:hAnsiTheme="minorHAnsi" w:cstheme="minorHAnsi"/>
          <w:b/>
          <w:lang w:val="x-none"/>
        </w:rPr>
        <w:t xml:space="preserve"> do umowy</w:t>
      </w:r>
      <w:r w:rsidR="0030392E" w:rsidRPr="00AF6B1D">
        <w:rPr>
          <w:rFonts w:asciiTheme="minorHAnsi" w:hAnsiTheme="minorHAnsi" w:cstheme="minorHAnsi"/>
          <w:b/>
        </w:rPr>
        <w:t xml:space="preserve"> IK.EZP</w:t>
      </w:r>
      <w:r w:rsidR="005D692A" w:rsidRPr="00AF6B1D">
        <w:rPr>
          <w:rFonts w:asciiTheme="minorHAnsi" w:hAnsiTheme="minorHAnsi" w:cstheme="minorHAnsi"/>
          <w:b/>
        </w:rPr>
        <w:t>.</w:t>
      </w:r>
      <w:r w:rsidR="00692E20">
        <w:rPr>
          <w:rFonts w:asciiTheme="minorHAnsi" w:hAnsiTheme="minorHAnsi" w:cstheme="minorHAnsi"/>
          <w:b/>
        </w:rPr>
        <w:t>0</w:t>
      </w:r>
      <w:r w:rsidR="00991B84">
        <w:rPr>
          <w:rFonts w:asciiTheme="minorHAnsi" w:hAnsiTheme="minorHAnsi" w:cstheme="minorHAnsi"/>
          <w:b/>
        </w:rPr>
        <w:t>2</w:t>
      </w:r>
      <w:r w:rsidR="00383EC8">
        <w:rPr>
          <w:rFonts w:asciiTheme="minorHAnsi" w:hAnsiTheme="minorHAnsi" w:cstheme="minorHAnsi"/>
          <w:b/>
        </w:rPr>
        <w:t>3</w:t>
      </w:r>
      <w:r w:rsidR="00692E20">
        <w:rPr>
          <w:rFonts w:asciiTheme="minorHAnsi" w:hAnsiTheme="minorHAnsi" w:cstheme="minorHAnsi"/>
          <w:b/>
        </w:rPr>
        <w:t>.</w:t>
      </w:r>
      <w:r w:rsidR="0076009F">
        <w:rPr>
          <w:rFonts w:asciiTheme="minorHAnsi" w:hAnsiTheme="minorHAnsi" w:cstheme="minorHAnsi"/>
          <w:b/>
        </w:rPr>
        <w:t>K</w:t>
      </w:r>
      <w:r w:rsidR="00692E20">
        <w:rPr>
          <w:rFonts w:asciiTheme="minorHAnsi" w:hAnsiTheme="minorHAnsi" w:cstheme="minorHAnsi"/>
          <w:b/>
        </w:rPr>
        <w:t>…..</w:t>
      </w:r>
      <w:r w:rsidR="0076009F">
        <w:rPr>
          <w:rFonts w:asciiTheme="minorHAnsi" w:hAnsiTheme="minorHAnsi" w:cstheme="minorHAnsi"/>
          <w:b/>
        </w:rPr>
        <w:t>.</w:t>
      </w:r>
      <w:r w:rsidR="0030392E" w:rsidRPr="00AF6B1D">
        <w:rPr>
          <w:rFonts w:asciiTheme="minorHAnsi" w:hAnsiTheme="minorHAnsi" w:cstheme="minorHAnsi"/>
          <w:b/>
        </w:rPr>
        <w:t>20</w:t>
      </w:r>
      <w:r w:rsidR="00EA7586">
        <w:rPr>
          <w:rFonts w:asciiTheme="minorHAnsi" w:hAnsiTheme="minorHAnsi" w:cstheme="minorHAnsi"/>
          <w:b/>
        </w:rPr>
        <w:t>26</w:t>
      </w:r>
      <w:r w:rsidR="0030392E" w:rsidRPr="00AF6B1D">
        <w:rPr>
          <w:rFonts w:asciiTheme="minorHAnsi" w:hAnsiTheme="minorHAnsi" w:cstheme="minorHAnsi"/>
          <w:b/>
        </w:rPr>
        <w:t xml:space="preserve"> r.</w:t>
      </w:r>
      <w:r w:rsidRPr="00AF6B1D">
        <w:rPr>
          <w:rFonts w:asciiTheme="minorHAnsi" w:hAnsiTheme="minorHAnsi" w:cstheme="minorHAnsi"/>
          <w:b/>
          <w:lang w:val="x-none"/>
        </w:rPr>
        <w:t xml:space="preserve">                                                                                                                         </w:t>
      </w:r>
    </w:p>
    <w:p w14:paraId="4ABC6F24" w14:textId="469455CF" w:rsidR="004569E7" w:rsidRPr="00AF6B1D" w:rsidRDefault="0069419D" w:rsidP="004569E7">
      <w:pPr>
        <w:widowControl w:val="0"/>
        <w:shd w:val="clear" w:color="auto" w:fill="FFFFFF"/>
        <w:tabs>
          <w:tab w:val="left" w:pos="9069"/>
        </w:tabs>
        <w:spacing w:before="254"/>
        <w:ind w:right="-3"/>
        <w:rPr>
          <w:rFonts w:asciiTheme="minorHAnsi" w:hAnsiTheme="minorHAnsi" w:cstheme="minorHAnsi"/>
          <w:b/>
          <w:bCs/>
          <w:spacing w:val="-4"/>
        </w:rPr>
      </w:pPr>
      <w:r>
        <w:rPr>
          <w:rFonts w:asciiTheme="minorHAnsi" w:hAnsiTheme="minorHAnsi" w:cstheme="minorHAnsi"/>
          <w:b/>
          <w:bCs/>
          <w:spacing w:val="-4"/>
        </w:rPr>
        <w:t>Rejestr świadczeń/godzin*</w:t>
      </w:r>
    </w:p>
    <w:p w14:paraId="3A00A480" w14:textId="77777777" w:rsidR="004569E7" w:rsidRPr="00AF6B1D" w:rsidRDefault="004569E7" w:rsidP="004569E7">
      <w:pPr>
        <w:widowControl w:val="0"/>
        <w:shd w:val="clear" w:color="auto" w:fill="FFFFFF"/>
        <w:tabs>
          <w:tab w:val="left" w:pos="9069"/>
        </w:tabs>
        <w:spacing w:before="254"/>
        <w:ind w:right="-3"/>
        <w:rPr>
          <w:rFonts w:asciiTheme="minorHAnsi" w:hAnsiTheme="minorHAnsi" w:cstheme="minorHAnsi"/>
          <w:bCs/>
          <w:spacing w:val="-4"/>
          <w:lang w:val="x-none"/>
        </w:rPr>
      </w:pPr>
      <w:r w:rsidRPr="00AF6B1D">
        <w:rPr>
          <w:rFonts w:asciiTheme="minorHAnsi" w:hAnsiTheme="minorHAnsi" w:cstheme="minorHAnsi"/>
          <w:bCs/>
          <w:spacing w:val="-4"/>
          <w:lang w:val="x-none"/>
        </w:rPr>
        <w:t>Miesiąc ………………………. 20…….r.</w:t>
      </w:r>
    </w:p>
    <w:p w14:paraId="45B395F8" w14:textId="6E60F4EF" w:rsidR="004569E7" w:rsidRDefault="004569E7" w:rsidP="004569E7">
      <w:pPr>
        <w:widowControl w:val="0"/>
        <w:shd w:val="clear" w:color="auto" w:fill="FFFFFF"/>
        <w:tabs>
          <w:tab w:val="left" w:pos="9069"/>
        </w:tabs>
        <w:spacing w:before="254"/>
        <w:ind w:right="-3"/>
        <w:rPr>
          <w:rFonts w:asciiTheme="minorHAnsi" w:hAnsiTheme="minorHAnsi" w:cstheme="minorHAnsi"/>
          <w:bCs/>
          <w:spacing w:val="-4"/>
        </w:rPr>
      </w:pPr>
      <w:r w:rsidRPr="00AF6B1D">
        <w:rPr>
          <w:rFonts w:asciiTheme="minorHAnsi" w:hAnsiTheme="minorHAnsi" w:cstheme="minorHAnsi"/>
          <w:bCs/>
          <w:spacing w:val="-4"/>
          <w:lang w:val="x-none"/>
        </w:rPr>
        <w:t xml:space="preserve">Imię i nazwisko Przyjmującego Zamówienie         ……………………………………………………………. </w:t>
      </w:r>
    </w:p>
    <w:p w14:paraId="7FB2F4F3" w14:textId="667F8EC0" w:rsidR="0069419D" w:rsidRPr="0069419D" w:rsidRDefault="0069419D" w:rsidP="0069419D">
      <w:pPr>
        <w:widowControl w:val="0"/>
        <w:shd w:val="clear" w:color="auto" w:fill="FFFFFF"/>
        <w:tabs>
          <w:tab w:val="left" w:pos="9069"/>
        </w:tabs>
        <w:spacing w:before="254"/>
        <w:ind w:right="-3"/>
        <w:rPr>
          <w:rFonts w:asciiTheme="minorHAnsi" w:hAnsiTheme="minorHAnsi" w:cstheme="minorHAnsi"/>
          <w:bCs/>
          <w:spacing w:val="-4"/>
          <w:sz w:val="20"/>
          <w:szCs w:val="20"/>
        </w:rPr>
      </w:pPr>
      <w:r w:rsidRPr="0069419D">
        <w:rPr>
          <w:rFonts w:asciiTheme="minorHAnsi" w:hAnsiTheme="minorHAnsi" w:cstheme="minorHAnsi"/>
          <w:bCs/>
          <w:spacing w:val="-4"/>
          <w:sz w:val="20"/>
          <w:szCs w:val="20"/>
        </w:rPr>
        <w:t xml:space="preserve">*należy wypełnić właściwy wykaz, zgodnie z </w:t>
      </w:r>
      <w:r>
        <w:rPr>
          <w:rFonts w:asciiTheme="minorHAnsi" w:hAnsiTheme="minorHAnsi" w:cstheme="minorHAnsi"/>
          <w:bCs/>
          <w:spacing w:val="-4"/>
          <w:sz w:val="20"/>
          <w:szCs w:val="20"/>
        </w:rPr>
        <w:t>przedmiotem zamówienia (wykaz nr 1 lub wykaz nr 2)</w:t>
      </w:r>
    </w:p>
    <w:p w14:paraId="18A166B8" w14:textId="6B52D791" w:rsidR="00AA7598" w:rsidRDefault="0069419D" w:rsidP="004569E7">
      <w:pPr>
        <w:widowControl w:val="0"/>
        <w:shd w:val="clear" w:color="auto" w:fill="FFFFFF"/>
        <w:tabs>
          <w:tab w:val="left" w:pos="9069"/>
        </w:tabs>
        <w:spacing w:before="254"/>
        <w:ind w:right="-3"/>
        <w:rPr>
          <w:rFonts w:asciiTheme="minorHAnsi" w:hAnsiTheme="minorHAnsi" w:cstheme="minorHAnsi"/>
          <w:bCs/>
          <w:spacing w:val="-4"/>
        </w:rPr>
      </w:pPr>
      <w:r>
        <w:rPr>
          <w:rFonts w:asciiTheme="minorHAnsi" w:hAnsiTheme="minorHAnsi" w:cstheme="minorHAnsi"/>
          <w:bCs/>
          <w:spacing w:val="-4"/>
        </w:rPr>
        <w:t>Wykaz 1</w:t>
      </w:r>
      <w:r w:rsidR="0093296D">
        <w:rPr>
          <w:rFonts w:asciiTheme="minorHAnsi" w:hAnsiTheme="minorHAnsi" w:cstheme="minorHAnsi"/>
          <w:bCs/>
          <w:spacing w:val="-4"/>
        </w:rPr>
        <w:t>*</w:t>
      </w:r>
    </w:p>
    <w:tbl>
      <w:tblPr>
        <w:tblW w:w="9719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3"/>
        <w:gridCol w:w="1984"/>
        <w:gridCol w:w="2760"/>
        <w:gridCol w:w="16"/>
        <w:gridCol w:w="3036"/>
      </w:tblGrid>
      <w:tr w:rsidR="0069419D" w:rsidRPr="00AF6B1D" w14:paraId="56EDFC75" w14:textId="77777777" w:rsidTr="00720EB9">
        <w:trPr>
          <w:trHeight w:val="818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CEAD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>
              <w:rPr>
                <w:rFonts w:asciiTheme="minorHAnsi" w:hAnsiTheme="minorHAnsi" w:cstheme="minorHAnsi"/>
                <w:bCs/>
                <w:lang w:eastAsia="pl-PL"/>
              </w:rPr>
              <w:t>Dzień miesiąca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9D36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 w:rsidRPr="00AF6B1D">
              <w:rPr>
                <w:rFonts w:asciiTheme="minorHAnsi" w:hAnsiTheme="minorHAnsi" w:cstheme="minorHAnsi"/>
                <w:bCs/>
                <w:lang w:eastAsia="pl-PL"/>
              </w:rPr>
              <w:t>C</w:t>
            </w:r>
            <w:r>
              <w:rPr>
                <w:rFonts w:asciiTheme="minorHAnsi" w:hAnsiTheme="minorHAnsi" w:cstheme="minorHAnsi"/>
                <w:bCs/>
                <w:lang w:eastAsia="pl-PL"/>
              </w:rPr>
              <w:t>zas pracy w godzinach od… do…..</w:t>
            </w:r>
            <w:r w:rsidRPr="00AF6B1D">
              <w:rPr>
                <w:rFonts w:asciiTheme="minorHAnsi" w:hAnsiTheme="minorHAnsi" w:cstheme="minorHAnsi"/>
                <w:bCs/>
                <w:lang w:eastAsia="pl-PL"/>
              </w:rPr>
              <w:t xml:space="preserve"> 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FCB4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 xml:space="preserve">Liczba </w:t>
            </w:r>
            <w:r>
              <w:rPr>
                <w:rFonts w:asciiTheme="minorHAnsi" w:hAnsiTheme="minorHAnsi" w:cstheme="minorHAnsi"/>
                <w:lang w:eastAsia="pl-PL"/>
              </w:rPr>
              <w:t>godzin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684C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>
              <w:rPr>
                <w:rFonts w:asciiTheme="minorHAnsi" w:hAnsiTheme="minorHAnsi" w:cstheme="minorHAnsi"/>
                <w:bCs/>
                <w:lang w:eastAsia="pl-PL"/>
              </w:rPr>
              <w:t xml:space="preserve"> Czas nieobecności w pracy wg przyczyn (urlop szkoleniowy, choroba, inne)</w:t>
            </w:r>
          </w:p>
        </w:tc>
      </w:tr>
      <w:tr w:rsidR="0069419D" w:rsidRPr="00AF6B1D" w14:paraId="1E676FDE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AEDF9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184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9684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2961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2896A1CB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B546B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24C42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7372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97D5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1CEAE5E3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9B34D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608D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B0F4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4F2A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4B3CE0D3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1F0F4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C962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A17A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75DF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382BB809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9DF4F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BFAD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31E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4862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2BDBF4ED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0026C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91D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F68B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0A0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6F27D7DA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FE7CA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F2FF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E67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6E86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604C5525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0C9D8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42DA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87C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9ECF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4B59684C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B667F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123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FC06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923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62506012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3072C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FB7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3EA8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638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60C4A4E9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27751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4407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A612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DF1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1A7F6528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76EE2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D80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3F9D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6285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2089A84C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86508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B1E7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EE7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301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24D46D7E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A2454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979D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277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F53A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7C107BB2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92FD4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7C35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CCD5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B71B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31D4001D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6434B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4FD1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C7EA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E52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376DE9F0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52796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712C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69F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1A46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747EC075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4756E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BD40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143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801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10975AB3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A463C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DD8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5D57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8C3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6B5ABCF6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F3F66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F2A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351A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F0C7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1BAA9FCF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00BD3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6B3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83A8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8EBC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7FE1D79A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1960C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3FFF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FA5F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D517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027B18FD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91FB7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7131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4A1A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B776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09E08570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63B2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8FF0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C6BA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8D8F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3CD7BC36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BCF0A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72B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FC1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E27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60576A11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C458D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F535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DAE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ACC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58272089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D0038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295B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46B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152C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4ADF2A39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802A8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CD88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C6D4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867D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11CB61DC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3AB1D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72A6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E83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D892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257CD862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60279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B5B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44E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7C2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615953EC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5F6E0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CFF5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C903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5E37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69419D" w:rsidRPr="00AF6B1D" w14:paraId="58381080" w14:textId="77777777" w:rsidTr="00720EB9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56CF6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1E63E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AF6B1D">
              <w:rPr>
                <w:rFonts w:asciiTheme="minorHAnsi" w:hAnsiTheme="minorHAnsi" w:cstheme="minorHAnsi"/>
                <w:b/>
                <w:lang w:eastAsia="pl-PL"/>
              </w:rPr>
              <w:t>Razem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AC04C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01379" w14:textId="77777777" w:rsidR="0069419D" w:rsidRPr="00AF6B1D" w:rsidRDefault="0069419D" w:rsidP="00720EB9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69419D" w:rsidRPr="00AF6B1D" w14:paraId="52256C38" w14:textId="77777777" w:rsidTr="00720EB9">
        <w:trPr>
          <w:gridAfter w:val="1"/>
          <w:wAfter w:w="3036" w:type="dxa"/>
          <w:trHeight w:val="494"/>
        </w:trPr>
        <w:tc>
          <w:tcPr>
            <w:tcW w:w="6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EEF7" w14:textId="77777777" w:rsidR="0069419D" w:rsidRPr="00AF6B1D" w:rsidRDefault="0069419D" w:rsidP="00720EB9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 w:rsidRPr="00AF6B1D">
              <w:rPr>
                <w:rFonts w:asciiTheme="minorHAnsi" w:hAnsiTheme="minorHAnsi" w:cstheme="minorHAnsi"/>
                <w:bCs/>
                <w:lang w:eastAsia="pl-PL"/>
              </w:rPr>
              <w:t xml:space="preserve">Podpis Przyjmującego Zamówienie         </w:t>
            </w:r>
          </w:p>
        </w:tc>
      </w:tr>
    </w:tbl>
    <w:p w14:paraId="736B771E" w14:textId="77777777" w:rsidR="0069419D" w:rsidRDefault="0069419D" w:rsidP="004569E7">
      <w:pPr>
        <w:widowControl w:val="0"/>
        <w:shd w:val="clear" w:color="auto" w:fill="FFFFFF"/>
        <w:tabs>
          <w:tab w:val="left" w:pos="9069"/>
        </w:tabs>
        <w:spacing w:before="254"/>
        <w:ind w:right="-3"/>
        <w:rPr>
          <w:rFonts w:asciiTheme="minorHAnsi" w:hAnsiTheme="minorHAnsi" w:cstheme="minorHAnsi"/>
          <w:bCs/>
          <w:spacing w:val="-4"/>
        </w:rPr>
      </w:pPr>
    </w:p>
    <w:p w14:paraId="61832596" w14:textId="6424B668" w:rsidR="0069419D" w:rsidRDefault="0069419D" w:rsidP="004569E7">
      <w:pPr>
        <w:widowControl w:val="0"/>
        <w:shd w:val="clear" w:color="auto" w:fill="FFFFFF"/>
        <w:tabs>
          <w:tab w:val="left" w:pos="9069"/>
        </w:tabs>
        <w:spacing w:before="254"/>
        <w:ind w:right="-3"/>
        <w:rPr>
          <w:rFonts w:asciiTheme="minorHAnsi" w:hAnsiTheme="minorHAnsi" w:cstheme="minorHAnsi"/>
          <w:bCs/>
          <w:spacing w:val="-4"/>
        </w:rPr>
      </w:pPr>
      <w:r>
        <w:rPr>
          <w:rFonts w:asciiTheme="minorHAnsi" w:hAnsiTheme="minorHAnsi" w:cstheme="minorHAnsi"/>
          <w:bCs/>
          <w:spacing w:val="-4"/>
        </w:rPr>
        <w:t>Wykaz nr 2</w:t>
      </w:r>
      <w:r w:rsidR="0093296D">
        <w:rPr>
          <w:rFonts w:asciiTheme="minorHAnsi" w:hAnsiTheme="minorHAnsi" w:cstheme="minorHAnsi"/>
          <w:bCs/>
          <w:spacing w:val="-4"/>
        </w:rPr>
        <w:t>*</w:t>
      </w:r>
    </w:p>
    <w:tbl>
      <w:tblPr>
        <w:tblW w:w="9719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3"/>
        <w:gridCol w:w="1984"/>
        <w:gridCol w:w="2760"/>
        <w:gridCol w:w="16"/>
        <w:gridCol w:w="3036"/>
      </w:tblGrid>
      <w:tr w:rsidR="0070277A" w:rsidRPr="00AF6B1D" w14:paraId="18B32FB1" w14:textId="77777777" w:rsidTr="0058211B">
        <w:trPr>
          <w:trHeight w:val="818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5F79" w14:textId="57A761FF" w:rsidR="0070277A" w:rsidRPr="00AF6B1D" w:rsidRDefault="004569E7" w:rsidP="008B749B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 w:rsidRPr="00AF6B1D">
              <w:rPr>
                <w:rFonts w:asciiTheme="minorHAnsi" w:hAnsiTheme="minorHAnsi" w:cstheme="minorHAnsi"/>
                <w:bCs/>
                <w:spacing w:val="-4"/>
                <w:lang w:val="x-none"/>
              </w:rPr>
              <w:t xml:space="preserve"> </w:t>
            </w:r>
            <w:r w:rsidR="001C1DFE" w:rsidRPr="00AF6B1D">
              <w:rPr>
                <w:rFonts w:asciiTheme="minorHAnsi" w:hAnsiTheme="minorHAnsi" w:cstheme="minorHAnsi"/>
                <w:bCs/>
                <w:lang w:eastAsia="pl-PL"/>
              </w:rPr>
              <w:t>Rodzaj świadczenia</w:t>
            </w:r>
            <w:r w:rsidR="00F1626F" w:rsidRPr="00AF6B1D">
              <w:rPr>
                <w:rFonts w:asciiTheme="minorHAnsi" w:hAnsiTheme="minorHAnsi" w:cstheme="minorHAnsi"/>
                <w:bCs/>
                <w:lang w:eastAsia="pl-PL"/>
              </w:rPr>
              <w:t xml:space="preserve"> (</w:t>
            </w:r>
            <w:r w:rsidR="00B218D4">
              <w:rPr>
                <w:rFonts w:asciiTheme="minorHAnsi" w:hAnsiTheme="minorHAnsi" w:cstheme="minorHAnsi"/>
                <w:bCs/>
                <w:lang w:eastAsia="pl-PL"/>
              </w:rPr>
              <w:t>konsultacje</w:t>
            </w:r>
            <w:r w:rsidR="00EC7DCB">
              <w:rPr>
                <w:rFonts w:asciiTheme="minorHAnsi" w:hAnsiTheme="minorHAnsi" w:cstheme="minorHAnsi"/>
                <w:bCs/>
                <w:lang w:eastAsia="pl-PL"/>
              </w:rPr>
              <w:t xml:space="preserve">/ </w:t>
            </w:r>
            <w:r w:rsidR="00B218D4">
              <w:rPr>
                <w:rFonts w:asciiTheme="minorHAnsi" w:hAnsiTheme="minorHAnsi" w:cstheme="minorHAnsi"/>
                <w:bCs/>
                <w:lang w:eastAsia="pl-PL"/>
              </w:rPr>
              <w:t>zabiegi</w:t>
            </w:r>
            <w:r w:rsidR="00F1626F" w:rsidRPr="00AF6B1D">
              <w:rPr>
                <w:rFonts w:asciiTheme="minorHAnsi" w:hAnsiTheme="minorHAnsi" w:cstheme="minorHAnsi"/>
                <w:bCs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A010" w14:textId="77777777" w:rsidR="0070277A" w:rsidRPr="00AF6B1D" w:rsidRDefault="001C1DFE" w:rsidP="00C6657A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 w:rsidRPr="00AF6B1D">
              <w:rPr>
                <w:rFonts w:asciiTheme="minorHAnsi" w:hAnsiTheme="minorHAnsi" w:cstheme="minorHAnsi"/>
                <w:bCs/>
                <w:lang w:eastAsia="pl-PL"/>
              </w:rPr>
              <w:t xml:space="preserve">Cena jednostkowa 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705C" w14:textId="77777777" w:rsidR="0070277A" w:rsidRPr="00AF6B1D" w:rsidRDefault="0070277A" w:rsidP="00C6657A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 xml:space="preserve">Liczba </w:t>
            </w:r>
            <w:r w:rsidR="001C1DFE" w:rsidRPr="00AF6B1D">
              <w:rPr>
                <w:rFonts w:asciiTheme="minorHAnsi" w:hAnsiTheme="minorHAnsi" w:cstheme="minorHAnsi"/>
                <w:lang w:eastAsia="pl-PL"/>
              </w:rPr>
              <w:t>świadczeń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5E81" w14:textId="77777777" w:rsidR="0070277A" w:rsidRPr="00AF6B1D" w:rsidRDefault="001C1DFE" w:rsidP="008B749B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 w:rsidRPr="00AF6B1D">
              <w:rPr>
                <w:rFonts w:asciiTheme="minorHAnsi" w:hAnsiTheme="minorHAnsi" w:cstheme="minorHAnsi"/>
                <w:bCs/>
                <w:lang w:eastAsia="pl-PL"/>
              </w:rPr>
              <w:t xml:space="preserve">Kwota (wartość w </w:t>
            </w:r>
            <w:proofErr w:type="spellStart"/>
            <w:r w:rsidRPr="00AF6B1D">
              <w:rPr>
                <w:rFonts w:asciiTheme="minorHAnsi" w:hAnsiTheme="minorHAnsi" w:cstheme="minorHAnsi"/>
                <w:bCs/>
                <w:lang w:eastAsia="pl-PL"/>
              </w:rPr>
              <w:t>pln</w:t>
            </w:r>
            <w:proofErr w:type="spellEnd"/>
            <w:r w:rsidRPr="00AF6B1D">
              <w:rPr>
                <w:rFonts w:asciiTheme="minorHAnsi" w:hAnsiTheme="minorHAnsi" w:cstheme="minorHAnsi"/>
                <w:bCs/>
                <w:lang w:eastAsia="pl-PL"/>
              </w:rPr>
              <w:t>)</w:t>
            </w:r>
          </w:p>
        </w:tc>
      </w:tr>
      <w:tr w:rsidR="0070277A" w:rsidRPr="00AF6B1D" w14:paraId="7E9873DC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94EF3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9C38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BEF3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495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0CAE73D7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1C186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FC3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5960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679B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173B3F75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EA582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365F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96F1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7522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339B536B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E19C5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8DD7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6F95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9859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67FD50A7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BF57A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3FB5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DC4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0568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5D1CC3F1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C09C1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3150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C22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F26B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7A528D71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5E2EC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4091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CC36E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3B1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1F5C55C5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913F2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1A56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0C8A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E5E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2D5DFF86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32189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5CB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7B93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AA2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713876B9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09199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4CD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6930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4B67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642569FF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F7BEA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7848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2572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3E3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366A7878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0528D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A8D1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193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25A7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5059A113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C76BA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7CF5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B678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EFE9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37968E32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5313E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DB1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94DE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DE5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2F556DF5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9EA09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14E4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3C74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0EDF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1621CDF8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82DE3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4E28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3590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B7C4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2618FC30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76EFF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068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27D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1E8E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5126AD06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F85AC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CEDB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8A50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0856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62FBE987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89A97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83C6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1282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B4F5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737A7DC0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AC7AA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ACCFA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755B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D224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5CDAA9B4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72450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EAC1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B1D9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B376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19DE9C1C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D578D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8B0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287F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6183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41C86FF3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79685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3691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591B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212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19B56DF2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B8462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8BE7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DF0C4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4C7E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07553F8D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78D2B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8390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F617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B4D6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22D88A03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3B479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8543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2631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1140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3393295F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34CAF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CD3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53B6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2996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0A72C9A1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6FF19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36E7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0712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1E7F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6176D948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DD0A5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3BC2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5806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89C9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3572F16F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A8343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6E98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7B1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BC5C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70277A" w:rsidRPr="00AF6B1D" w14:paraId="169B1E31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50B44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DE4E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55C9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FF2D" w14:textId="77777777" w:rsidR="0070277A" w:rsidRPr="00AF6B1D" w:rsidRDefault="0070277A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6B1D">
              <w:rPr>
                <w:rFonts w:asciiTheme="minorHAnsi" w:hAnsiTheme="minorHAnsi" w:cstheme="minorHAnsi"/>
                <w:lang w:eastAsia="pl-PL"/>
              </w:rPr>
              <w:t> </w:t>
            </w:r>
          </w:p>
        </w:tc>
      </w:tr>
      <w:tr w:rsidR="00C73AB9" w:rsidRPr="00AF6B1D" w14:paraId="4291DBA6" w14:textId="77777777" w:rsidTr="0058211B">
        <w:trPr>
          <w:trHeight w:val="300"/>
        </w:trPr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20428" w14:textId="77777777" w:rsidR="00C73AB9" w:rsidRPr="00AF6B1D" w:rsidRDefault="00C73AB9" w:rsidP="008B749B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661E1" w14:textId="77777777" w:rsidR="00C73AB9" w:rsidRPr="00AF6B1D" w:rsidRDefault="00C73AB9" w:rsidP="008B749B">
            <w:pPr>
              <w:suppressAutoHyphens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AF6B1D">
              <w:rPr>
                <w:rFonts w:asciiTheme="minorHAnsi" w:hAnsiTheme="minorHAnsi" w:cstheme="minorHAnsi"/>
                <w:b/>
                <w:lang w:eastAsia="pl-PL"/>
              </w:rPr>
              <w:t>Razem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5A512" w14:textId="77777777" w:rsidR="00C73AB9" w:rsidRPr="00AF6B1D" w:rsidRDefault="00C73AB9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A5D17" w14:textId="77777777" w:rsidR="00C73AB9" w:rsidRPr="00AF6B1D" w:rsidRDefault="00C73AB9" w:rsidP="008B749B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70277A" w:rsidRPr="00AF6B1D" w14:paraId="6B3D861A" w14:textId="77777777" w:rsidTr="0058211B">
        <w:trPr>
          <w:gridAfter w:val="1"/>
          <w:wAfter w:w="3036" w:type="dxa"/>
          <w:trHeight w:val="494"/>
        </w:trPr>
        <w:tc>
          <w:tcPr>
            <w:tcW w:w="6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5428" w14:textId="77777777" w:rsidR="0070277A" w:rsidRPr="00AF6B1D" w:rsidRDefault="0070277A" w:rsidP="008B749B">
            <w:pPr>
              <w:suppressAutoHyphens w:val="0"/>
              <w:jc w:val="center"/>
              <w:rPr>
                <w:rFonts w:asciiTheme="minorHAnsi" w:hAnsiTheme="minorHAnsi" w:cstheme="minorHAnsi"/>
                <w:bCs/>
                <w:lang w:eastAsia="pl-PL"/>
              </w:rPr>
            </w:pPr>
            <w:r w:rsidRPr="00AF6B1D">
              <w:rPr>
                <w:rFonts w:asciiTheme="minorHAnsi" w:hAnsiTheme="minorHAnsi" w:cstheme="minorHAnsi"/>
                <w:bCs/>
                <w:lang w:eastAsia="pl-PL"/>
              </w:rPr>
              <w:t xml:space="preserve">Podpis Przyjmującego Zamówienie         </w:t>
            </w:r>
          </w:p>
        </w:tc>
      </w:tr>
    </w:tbl>
    <w:p w14:paraId="324E9226" w14:textId="77777777" w:rsidR="00996D0D" w:rsidRPr="00AF6B1D" w:rsidRDefault="00996D0D" w:rsidP="0058211B">
      <w:pPr>
        <w:rPr>
          <w:rFonts w:asciiTheme="minorHAnsi" w:hAnsiTheme="minorHAnsi" w:cstheme="minorHAnsi"/>
        </w:rPr>
      </w:pPr>
    </w:p>
    <w:sectPr w:rsidR="00996D0D" w:rsidRPr="00AF6B1D" w:rsidSect="005D692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C31D5"/>
    <w:multiLevelType w:val="hybridMultilevel"/>
    <w:tmpl w:val="2EBC2D6A"/>
    <w:lvl w:ilvl="0" w:tplc="1940EF4E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E7"/>
    <w:rsid w:val="000D21BB"/>
    <w:rsid w:val="000F568A"/>
    <w:rsid w:val="00165A07"/>
    <w:rsid w:val="001C1DFE"/>
    <w:rsid w:val="002F7ADC"/>
    <w:rsid w:val="0030392E"/>
    <w:rsid w:val="00383EC8"/>
    <w:rsid w:val="003E652E"/>
    <w:rsid w:val="00444BD3"/>
    <w:rsid w:val="004569E7"/>
    <w:rsid w:val="004A027D"/>
    <w:rsid w:val="004B5D34"/>
    <w:rsid w:val="0058211B"/>
    <w:rsid w:val="00591328"/>
    <w:rsid w:val="005D692A"/>
    <w:rsid w:val="00602A5D"/>
    <w:rsid w:val="00653492"/>
    <w:rsid w:val="006645FB"/>
    <w:rsid w:val="00692E20"/>
    <w:rsid w:val="0069419D"/>
    <w:rsid w:val="006B636B"/>
    <w:rsid w:val="006F0F97"/>
    <w:rsid w:val="0070277A"/>
    <w:rsid w:val="00743112"/>
    <w:rsid w:val="0076009F"/>
    <w:rsid w:val="007C03AC"/>
    <w:rsid w:val="007C46DE"/>
    <w:rsid w:val="007F4209"/>
    <w:rsid w:val="0085468A"/>
    <w:rsid w:val="00867B61"/>
    <w:rsid w:val="00873DFA"/>
    <w:rsid w:val="0093296D"/>
    <w:rsid w:val="009779B9"/>
    <w:rsid w:val="00991B84"/>
    <w:rsid w:val="00996D0D"/>
    <w:rsid w:val="00997D44"/>
    <w:rsid w:val="00AA7598"/>
    <w:rsid w:val="00AB5137"/>
    <w:rsid w:val="00AF6B1D"/>
    <w:rsid w:val="00B218D4"/>
    <w:rsid w:val="00B50D2A"/>
    <w:rsid w:val="00B85C76"/>
    <w:rsid w:val="00BC07A1"/>
    <w:rsid w:val="00C6657A"/>
    <w:rsid w:val="00C73AB9"/>
    <w:rsid w:val="00EA7452"/>
    <w:rsid w:val="00EA7586"/>
    <w:rsid w:val="00EC7DCB"/>
    <w:rsid w:val="00F1626F"/>
    <w:rsid w:val="00FD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8C5E6"/>
  <w15:docId w15:val="{0C65FDA9-B915-4EB3-8299-9B68E2CF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9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4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Czaplińska</dc:creator>
  <cp:lastModifiedBy>Sandra Stawińska</cp:lastModifiedBy>
  <cp:revision>5</cp:revision>
  <cp:lastPrinted>2022-12-13T08:20:00Z</cp:lastPrinted>
  <dcterms:created xsi:type="dcterms:W3CDTF">2026-04-17T07:32:00Z</dcterms:created>
  <dcterms:modified xsi:type="dcterms:W3CDTF">2026-04-27T10:15:00Z</dcterms:modified>
</cp:coreProperties>
</file>